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防贫预警监测流程图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6852285</wp:posOffset>
                </wp:positionV>
                <wp:extent cx="1920875" cy="451485"/>
                <wp:effectExtent l="4445" t="5080" r="17780" b="1968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消除风险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3pt;margin-top:539.55pt;height:35.55pt;width:151.25pt;z-index:251676672;mso-width-relative:page;mso-height-relative:page;" fillcolor="#FFFFFF" filled="t" stroked="t" coordsize="21600,21600" o:gfxdata="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4IkhTYAAAADQEAAA8AAAAAAAAAAQAgAAAAIgAAAGRycy9kb3ducmV2LnhtbFBLAQIUABQAAAAI&#10;AIdO4kBk4bBaXwIAAMc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消除风险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7051675</wp:posOffset>
                </wp:positionV>
                <wp:extent cx="393700" cy="12700"/>
                <wp:effectExtent l="0" t="78740" r="6350" b="80010"/>
                <wp:wrapNone/>
                <wp:docPr id="26" name="直线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3700" cy="1270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3" o:spid="_x0000_s1026" o:spt="20" style="position:absolute;left:0pt;flip:x;margin-left:300.9pt;margin-top:555.25pt;height:1pt;width:31pt;z-index:251689984;mso-width-relative:page;mso-height-relative:page;" filled="f" stroked="t" coordsize="21600,21600" o:gfxdata="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2SLRrXAAAADQEAAA8AAAAAAAAAAQAgAAAAIgAAAGRycy9kb3ducmV2Lnht&#10;bFBLAQIUABQAAAAIAIdO4kC2pBbG+gEAAPADAAAOAAAAAAAAAAEAIAAAACYBAABkcnMvZTJvRG9j&#10;LnhtbFBLBQYAAAAABgAGAFkBAACSBQAAAAA=&#10;">
                <v:fill on="f" focussize="0,0"/>
                <v:stroke weight="4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6429375</wp:posOffset>
                </wp:positionV>
                <wp:extent cx="635" cy="647700"/>
                <wp:effectExtent l="28575" t="0" r="46990" b="0"/>
                <wp:wrapNone/>
                <wp:docPr id="25" name="直线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4770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2" o:spid="_x0000_s1026" o:spt="20" style="position:absolute;left:0pt;margin-left:332.9pt;margin-top:506.25pt;height:51pt;width:0.05pt;z-index:251688960;mso-width-relative:page;mso-height-relative:page;" filled="f" stroked="t" coordsize="21600,21600" o:gfxdata="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GnZDV3AAAAA0BAAAPAAAAAAAAAAEAIAAAACIAAABkcnMvZG93bnJldi54bWxQSwECFAAU&#10;AAAACACHTuJAyYZT4e0BAADgAwAADgAAAAAAAAABACAAAAArAQAAZHJzL2Uyb0RvYy54bWxQSwUG&#10;AAAAAAYABgBZAQAAigUAAAAA&#10;">
                <v:fill on="f" focussize="0,0"/>
                <v:stroke weight="4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5949950</wp:posOffset>
                </wp:positionV>
                <wp:extent cx="361950" cy="5715"/>
                <wp:effectExtent l="635" t="83185" r="18415" b="82550"/>
                <wp:wrapNone/>
                <wp:docPr id="22" name="直线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1950" cy="5715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0" o:spid="_x0000_s1026" o:spt="20" style="position:absolute;left:0pt;flip:y;margin-left:53.9pt;margin-top:468.5pt;height:0.45pt;width:28.5pt;z-index:251686912;mso-width-relative:page;mso-height-relative:page;" filled="f" stroked="t" coordsize="21600,21600" o:gfxdata="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L+gETWAAAACwEAAA8AAAAAAAAAAQAgAAAAIgAAAGRycy9kb3ducmV2LnhtbFBLAQIU&#10;ABQAAAAIAIdO4kB35CSW9QEAAO8DAAAOAAAAAAAAAAEAIAAAACUBAABkcnMvZTJvRG9jLnhtbFBL&#10;BQYAAAAABgAGAFkBAACMBQAAAAA=&#10;">
                <v:fill on="f" focussize="0,0"/>
                <v:stroke weight="4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5098415</wp:posOffset>
                </wp:positionV>
                <wp:extent cx="5715" cy="889000"/>
                <wp:effectExtent l="28575" t="0" r="41910" b="6350"/>
                <wp:wrapNone/>
                <wp:docPr id="21" name="直线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88900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9" o:spid="_x0000_s1026" o:spt="20" style="position:absolute;left:0pt;flip:x;margin-left:51.45pt;margin-top:401.45pt;height:70pt;width:0.45pt;z-index:251685888;mso-width-relative:page;mso-height-relative:page;" filled="f" stroked="t" coordsize="21600,21600" o:gfxdata="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PZZCX1gAAAAsBAAAPAAAAAAAAAAEAIAAAACIAAABkcnMvZG93bnJldi54bWxQSwECFAAU&#10;AAAACACHTuJAEoQ0ZPMBAADrAwAADgAAAAAAAAABACAAAAAlAQAAZHJzL2Uyb0RvYy54bWxQSwUG&#10;AAAAAAYABgBZAQAAigUAAAAA&#10;">
                <v:fill on="f" focussize="0,0"/>
                <v:stroke weight="4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5092065</wp:posOffset>
                </wp:positionV>
                <wp:extent cx="508000" cy="635"/>
                <wp:effectExtent l="0" t="28575" r="6350" b="46990"/>
                <wp:wrapNone/>
                <wp:docPr id="18" name="直线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635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8" o:spid="_x0000_s1026" o:spt="20" style="position:absolute;left:0pt;margin-left:49.4pt;margin-top:400.95pt;height:0.05pt;width:40pt;z-index:251684864;mso-width-relative:page;mso-height-relative:page;" filled="f" stroked="t" coordsize="21600,21600" o:gfxdata="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eMFrE&#10;2AAAAAoBAAAPAAAAAAAAAAEAIAAAACIAAABkcnMvZG93bnJldi54bWxQSwECFAAUAAAACACHTuJA&#10;FtMlS+gBAADgAwAADgAAAAAAAAABACAAAAAnAQAAZHJzL2Uyb0RvYy54bWxQSwUGAAAAAAYABgBZ&#10;AQAAgQUAAAAA&#10;">
                <v:fill on="f" focussize="0,0"/>
                <v:stroke weight="4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5626735</wp:posOffset>
                </wp:positionV>
                <wp:extent cx="1411605" cy="636905"/>
                <wp:effectExtent l="4445" t="4445" r="12700" b="635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上报县扶贫开发领导小组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35pt;margin-top:443.05pt;height:50.15pt;width:111.15pt;z-index:251674624;mso-width-relative:page;mso-height-relative:page;" fillcolor="#FFFFFF" filled="t" stroked="t" coordsize="21600,21600" o:gfxdata="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+b1TH1wAAAAsBAAAPAAAAAAAAAAEAIAAAACIAAABkcnMvZG93bnJldi54bWxQSwECFAAUAAAA&#10;CACHTuJA8tQzQWECAADHBAAADgAAAAAAAAABACAAAAAm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上报县扶贫开发领导小组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5963285</wp:posOffset>
                </wp:positionV>
                <wp:extent cx="368300" cy="6350"/>
                <wp:effectExtent l="635" t="82550" r="12065" b="82550"/>
                <wp:wrapNone/>
                <wp:docPr id="24" name="直线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635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1" o:spid="_x0000_s1026" o:spt="20" style="position:absolute;left:0pt;margin-left:201.9pt;margin-top:469.55pt;height:0.5pt;width:29pt;z-index:251687936;mso-width-relative:page;mso-height-relative:page;" filled="f" stroked="t" coordsize="21600,21600" o:gfxdata="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cvLqtYAAAALAQAADwAAAAAAAAABACAAAAAiAAAAZHJzL2Rvd25yZXYueG1sUEsBAhQA&#10;FAAAAAgAh07iQOG+tGr0AQAA5QMAAA4AAAAAAAAAAQAgAAAAJQEAAGRycy9lMm9Eb2MueG1sUEsF&#10;BgAAAAAGAAYAWQEAAIsFAAAAAA==&#10;">
                <v:fill on="f" focussize="0,0"/>
                <v:stroke weight="4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5553075</wp:posOffset>
                </wp:positionV>
                <wp:extent cx="2476500" cy="876300"/>
                <wp:effectExtent l="4445" t="4445" r="14605" b="1460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85085" y="8985885"/>
                          <a:ext cx="24765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组织各相关部门召开分析研判会议，制定帮扶措施并分解到各部门实施（一季度一次）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3pt;margin-top:437.25pt;height:69pt;width:195pt;z-index:251675648;mso-width-relative:page;mso-height-relative:page;" fillcolor="#FFFFFF" filled="t" stroked="t" coordsize="21600,21600" o:gfxdata="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O1RL9gAAAAMAQAADwAAAAAAAAABACAAAAAiAAAAZHJzL2Rvd25yZXYu&#10;eG1sUEsBAhQAFAAAAAgAh07iQJ8AJiptAgAA0wQAAA4AAAAAAAAAAQAgAAAAJwEAAGRycy9lMm9E&#10;b2MueG1sUEsFBgAAAAAGAAYAWQEAAAY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组织各相关部门召开分析研判会议，制定帮扶措施并分解到各部门实施（一季度一次）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4861560</wp:posOffset>
                </wp:positionV>
                <wp:extent cx="1349375" cy="473710"/>
                <wp:effectExtent l="4445" t="4445" r="17780" b="1714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未消除风险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8pt;margin-top:382.8pt;height:37.3pt;width:106.25pt;z-index:251673600;mso-width-relative:page;mso-height-relative:page;" fillcolor="#FFFFFF" filled="t" stroked="t" coordsize="21600,21600" o:gfxdata="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4HiQdYAAAALAQAADwAAAAAAAAABACAAAAAiAAAAZHJzL2Rvd25yZXYueG1sUEsBAhQAFAAAAAgA&#10;h07iQCWrnBFgAgAAxwQAAA4AAAAAAAAAAQAgAAAAJQ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未消除风险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4886960</wp:posOffset>
                </wp:positionV>
                <wp:extent cx="1115060" cy="470535"/>
                <wp:effectExtent l="4445" t="4445" r="23495" b="2032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消除风险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55pt;margin-top:384.8pt;height:37.05pt;width:87.8pt;z-index:251672576;mso-width-relative:page;mso-height-relative:page;" fillcolor="#FFFFFF" filled="t" stroked="t" coordsize="21600,21600" o:gfxdata="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HzDgc2QAAAAsBAAAPAAAAAAAAAAEAIAAAACIAAABkcnMvZG93bnJldi54bWxQSwECFAAUAAAA&#10;CACHTuJAV7/IeF8CAADHBAAADgAAAAAAAAABACAAAAAo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消除风险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4517390</wp:posOffset>
            </wp:positionV>
            <wp:extent cx="990600" cy="723900"/>
            <wp:effectExtent l="0" t="0" r="0" b="0"/>
            <wp:wrapNone/>
            <wp:docPr id="3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3839210</wp:posOffset>
                </wp:positionV>
                <wp:extent cx="2522855" cy="675640"/>
                <wp:effectExtent l="4445" t="4445" r="6350" b="571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65960" y="6449695"/>
                          <a:ext cx="212344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上报乡（镇）人民政府分析研判并采取帮扶措施（一月一次）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85pt;margin-top:302.3pt;height:53.2pt;width:198.65pt;z-index:251671552;mso-width-relative:page;mso-height-relative:page;" fillcolor="#FFFFFF" filled="t" stroked="t" coordsize="21600,21600" o:gfxdata="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UI567XAAAACwEAAA8AAAAAAAAAAQAgAAAAIgAAAGRycy9kb3ducmV2LnhtbFBL&#10;AQIUABQAAAAIAIdO4kDcr/IbaQIAANMEAAAOAAAAAAAAAAEAIAAAACY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上报乡（镇）人民政府分析研判并采取帮扶措施（一月一次）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3681730</wp:posOffset>
            </wp:positionV>
            <wp:extent cx="469900" cy="558800"/>
            <wp:effectExtent l="0" t="0" r="6350" b="12700"/>
            <wp:wrapNone/>
            <wp:docPr id="2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3242310</wp:posOffset>
                </wp:positionV>
                <wp:extent cx="1533525" cy="435610"/>
                <wp:effectExtent l="4445" t="4445" r="5080" b="1714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89760" y="5544820"/>
                          <a:ext cx="1533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未消除风险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8pt;margin-top:255.3pt;height:34.3pt;width:120.75pt;z-index:251670528;mso-width-relative:page;mso-height-relative:page;" fillcolor="#FFFFFF" filled="t" stroked="t" coordsize="21600,21600" o:gfxdata="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MEQItcAAAALAQAADwAAAAAAAAABACAAAAAiAAAAZHJzL2Rvd25yZXYueG1s&#10;UEsBAhQAFAAAAAgAh07iQCXv0PZrAgAA0wQAAA4AAAAAAAAAAQAgAAAAJg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未消除风险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3223260</wp:posOffset>
                </wp:positionV>
                <wp:extent cx="1177925" cy="438150"/>
                <wp:effectExtent l="4445" t="4445" r="17780" b="1460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5310" y="5544820"/>
                          <a:ext cx="16668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消除风险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8pt;margin-top:253.8pt;height:34.5pt;width:92.75pt;z-index:251669504;mso-width-relative:page;mso-height-relative:page;" fillcolor="#FFFFFF" filled="t" stroked="t" coordsize="21600,21600" o:gfxdata="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DdeNQ9cAAAALAQAADwAAAAAAAAABACAAAAAiAAAAZHJzL2Rvd25yZXYueG1s&#10;UEsBAhQAFAAAAAgAh07iQICkmqVrAgAA0wQAAA4AAAAAAAAAAQAgAAAAJg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消除风险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2898140</wp:posOffset>
            </wp:positionV>
            <wp:extent cx="990600" cy="723900"/>
            <wp:effectExtent l="0" t="0" r="0" b="0"/>
            <wp:wrapNone/>
            <wp:docPr id="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2470785</wp:posOffset>
                </wp:positionV>
                <wp:extent cx="3170555" cy="435610"/>
                <wp:effectExtent l="4445" t="4445" r="6350" b="1714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1110" y="4859020"/>
                          <a:ext cx="317055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村级制定针对性帮扶措施并实施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55pt;margin-top:194.55pt;height:34.3pt;width:249.65pt;z-index:251668480;mso-width-relative:page;mso-height-relative:page;" fillcolor="#FFFFFF" filled="t" stroked="t" coordsize="21600,21600" o:gfxdata="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DQPn/YAAAACwEAAA8AAAAAAAAAAQAgAAAAIgAAAGRycy9kb3ducmV2Lnht&#10;bFBLAQIUABQAAAAIAIdO4kBMfJR5awIAANMEAAAOAAAAAAAAAAEAIAAAACc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村级制定针对性帮扶措施并实施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2190750</wp:posOffset>
                </wp:positionV>
                <wp:extent cx="6350" cy="532765"/>
                <wp:effectExtent l="28575" t="635" r="41275" b="0"/>
                <wp:wrapNone/>
                <wp:docPr id="15" name="直线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532765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3" o:spid="_x0000_s1026" o:spt="20" style="position:absolute;left:0pt;margin-left:75.4pt;margin-top:172.5pt;height:41.95pt;width:0.5pt;z-index:251682816;mso-width-relative:page;mso-height-relative:page;" filled="f" stroked="t" coordsize="21600,21600" o:gfxdata="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KWp09sAAAALAQAADwAAAAAAAAABACAAAAAiAAAAZHJzL2Rvd25yZXYueG1sUEsBAhQAFAAAAAgA&#10;h07iQChFvq3pAQAA4QMAAA4AAAAAAAAAAQAgAAAAKgEAAGRycy9lMm9Eb2MueG1sUEsFBgAAAAAG&#10;AAYAWQEAAIUFAAAAAA==&#10;">
                <v:fill on="f" focussize="0,0"/>
                <v:stroke weight="4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2698750</wp:posOffset>
                </wp:positionV>
                <wp:extent cx="317500" cy="635"/>
                <wp:effectExtent l="0" t="85725" r="6350" b="85090"/>
                <wp:wrapNone/>
                <wp:docPr id="17" name="直线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635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4" o:spid="_x0000_s1026" o:spt="20" style="position:absolute;left:0pt;margin-left:77.9pt;margin-top:212.5pt;height:0.05pt;width:25pt;z-index:251683840;mso-width-relative:page;mso-height-relative:page;" filled="f" stroked="t" coordsize="21600,21600" o:gfxdata="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JW7i0wAAAAsBAAAPAAAAAAAAAAEAIAAAACIAAABkcnMvZG93bnJldi54bWxQSwECFAAUAAAACACH&#10;TuJAwDYWp/ABAADkAwAADgAAAAAAAAABACAAAAAiAQAAZHJzL2Uyb0RvYy54bWxQSwUGAAAAAAYA&#10;BgBZAQAAhAUAAAAA&#10;">
                <v:fill on="f" focussize="0,0"/>
                <v:stroke weight="4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1715135</wp:posOffset>
                </wp:positionV>
                <wp:extent cx="1647825" cy="476885"/>
                <wp:effectExtent l="4445" t="4445" r="5080" b="139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8310" y="3954145"/>
                          <a:ext cx="1200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有致贫或返贫风险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8pt;margin-top:135.05pt;height:37.55pt;width:129.75pt;z-index:251666432;mso-width-relative:page;mso-height-relative:page;" fillcolor="#FFFFFF" filled="t" stroked="t" coordsize="21600,21600" o:gfxdata="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dd5oF1gAAAAoBAAAPAAAAAAAAAAEAIAAAACIAAABkcnMvZG93bnJldi54bWxQ&#10;SwECFAAUAAAACACHTuJAOnodFmsCAADTBAAADgAAAAAAAAABACAAAAAlAQAAZHJzL2Uyb0RvYy54&#10;bWxQSwUGAAAAAAYABgBZAQAAAg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有致贫或返贫风险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1731010</wp:posOffset>
                </wp:positionV>
                <wp:extent cx="1828800" cy="457200"/>
                <wp:effectExtent l="4445" t="4445" r="14605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47160" y="3887470"/>
                          <a:ext cx="1533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无致贫或返贫风险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05pt;margin-top:136.3pt;height:36pt;width:144pt;z-index:251667456;mso-width-relative:page;mso-height-relative:page;" fillcolor="#FFFFFF" filled="t" stroked="t" coordsize="21600,21600" o:gfxdata="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KwjPdgAAAALAQAADwAAAAAAAAABACAAAAAiAAAAZHJzL2Rvd25yZXYueG1s&#10;UEsBAhQAFAAAAAgAh07iQKnWrOhqAgAA0wQAAA4AAAAAAAAAAQAgAAAAJw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无致贫或返贫风险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1971675</wp:posOffset>
                </wp:positionV>
                <wp:extent cx="926465" cy="635"/>
                <wp:effectExtent l="0" t="85725" r="6985" b="104140"/>
                <wp:wrapNone/>
                <wp:docPr id="12" name="直线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6465" cy="635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0" o:spid="_x0000_s1026" o:spt="20" style="position:absolute;left:0pt;flip:x;margin-left:170.95pt;margin-top:155.25pt;height:0.05pt;width:72.95pt;z-index:251681792;mso-width-relative:page;mso-height-relative:page;" filled="f" stroked="t" coordsize="21600,21600" o:gfxdata="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EHLY9kAAAALAQAADwAAAAAAAAABACAAAAAiAAAAZHJzL2Rvd25yZXYueG1sUEsB&#10;AhQAFAAAAAgAh07iQLVv6UT0AQAA8gMAAA4AAAAAAAAAAQAgAAAAKAEAAGRycy9lMm9Eb2MueG1s&#10;UEsFBgAAAAAGAAYAWQEAAI4FAAAAAA==&#10;">
                <v:fill on="f" focussize="0,0"/>
                <v:stroke weight="4.5pt"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1374775</wp:posOffset>
                </wp:positionV>
                <wp:extent cx="635" cy="577850"/>
                <wp:effectExtent l="28575" t="0" r="46990" b="12700"/>
                <wp:wrapNone/>
                <wp:docPr id="10" name="直线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7785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9" o:spid="_x0000_s1026" o:spt="20" style="position:absolute;left:0pt;margin-left:206.4pt;margin-top:108.25pt;height:45.5pt;width:0.05pt;z-index:251680768;mso-width-relative:page;mso-height-relative:page;" filled="f" stroked="t" coordsize="21600,21600" o:gfxdata="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1n6fbcAAAACwEAAA8AAAAAAAAAAQAgAAAAIgAAAGRycy9kb3ducmV2LnhtbFBLAQIUABQA&#10;AAAIAIdO4kBhYkTl7AEAAOADAAAOAAAAAAAAAAEAIAAAACsBAABkcnMvZTJvRG9jLnhtbFBLBQYA&#10;AAAABgAGAFkBAACJBQAAAAA=&#10;">
                <v:fill on="f" focussize="0,0"/>
                <v:stroke weight="4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965835</wp:posOffset>
                </wp:positionV>
                <wp:extent cx="4952365" cy="409575"/>
                <wp:effectExtent l="4445" t="4445" r="1524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51660" y="3325495"/>
                          <a:ext cx="3333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村级实地调查并分析研判（一月一次）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85pt;margin-top:76.05pt;height:32.25pt;width:389.95pt;z-index:251665408;mso-width-relative:page;mso-height-relative:page;" fillcolor="#FFFFFF" filled="t" stroked="t" coordsize="21600,21600" o:gfxdata="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jB2WTXAAAACgEAAA8AAAAAAAAAAQAgAAAAIgAAAGRycy9kb3ducmV2LnhtbFBL&#10;AQIUABQAAAAIAIdO4kCt0IDWaQIAANMEAAAOAAAAAAAAAAEAIAAAACY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村级实地调查并分析研判（一月一次）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67310</wp:posOffset>
                </wp:positionV>
                <wp:extent cx="1048385" cy="399415"/>
                <wp:effectExtent l="5080" t="4445" r="13335" b="1524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32860" y="1582420"/>
                          <a:ext cx="156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部门排查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2.8pt;margin-top:5.3pt;height:31.45pt;width:82.55pt;z-index:251663360;mso-width-relative:page;mso-height-relative:page;" fillcolor="#FFFFFF" filled="t" stroked="t" coordsize="21600,21600" o:gfxdata="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5co4dYAAAAJAQAADwAAAAAAAAABACAAAAAiAAAAZHJzL2Rvd25yZXYueG1sUEsB&#10;AhQAFAAAAAgAh07iQO2p+7BpAgAA0QQAAA4AAAAAAAAAAQAgAAAAJQ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部门排查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473075</wp:posOffset>
                </wp:positionV>
                <wp:extent cx="635" cy="400050"/>
                <wp:effectExtent l="85090" t="0" r="85725" b="0"/>
                <wp:wrapNone/>
                <wp:docPr id="7" name="直线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0005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7" o:spid="_x0000_s1026" o:spt="20" style="position:absolute;left:0pt;margin-left:374.4pt;margin-top:37.25pt;height:31.5pt;width:0.05pt;z-index:251678720;mso-width-relative:page;mso-height-relative:page;" filled="f" stroked="t" coordsize="21600,21600" o:gfxdata="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o/7LNQAAAAKAQAADwAAAAAAAAABACAAAAAiAAAAZHJzL2Rvd25yZXYueG1sUEsBAhQAFAAA&#10;AAgAh07iQPGR8THzAQAA4wMAAA4AAAAAAAAAAQAgAAAAIwEAAGRycy9lMm9Eb2MueG1sUEsFBgAA&#10;AAAGAAYAWQEAAIgFAAAAAA==&#10;">
                <v:fill on="f" focussize="0,0"/>
                <v:stroke weight="4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460375</wp:posOffset>
                </wp:positionV>
                <wp:extent cx="635" cy="400050"/>
                <wp:effectExtent l="85090" t="0" r="85725" b="0"/>
                <wp:wrapNone/>
                <wp:docPr id="8" name="直线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0005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8" o:spid="_x0000_s1026" o:spt="20" style="position:absolute;left:0pt;margin-left:204.4pt;margin-top:36.25pt;height:31.5pt;width:0.05pt;z-index:251679744;mso-width-relative:page;mso-height-relative:page;" filled="f" stroked="t" coordsize="21600,21600" o:gfxdata="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pSCafVAAAACgEAAA8AAAAAAAAAAQAgAAAAIgAAAGRycy9kb3ducmV2LnhtbFBLAQIUABQA&#10;AAAIAIdO4kDFN0wB8wEAAOMDAAAOAAAAAAAAAAEAIAAAACQBAABkcnMvZTJvRG9jLnhtbFBLBQYA&#10;AAAABgAGAFkBAACJBQAAAAA=&#10;">
                <v:fill on="f" focussize="0,0"/>
                <v:stroke weight="4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466725</wp:posOffset>
                </wp:positionV>
                <wp:extent cx="635" cy="400050"/>
                <wp:effectExtent l="85090" t="0" r="85725" b="0"/>
                <wp:wrapNone/>
                <wp:docPr id="6" name="直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0005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6" o:spid="_x0000_s1026" o:spt="20" style="position:absolute;left:0pt;margin-left:32.9pt;margin-top:36.75pt;height:31.5pt;width:0.05pt;z-index:251677696;mso-width-relative:page;mso-height-relative:page;" filled="f" stroked="t" coordsize="21600,21600" o:gfxdata="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9yFG1AAAAAgBAAAPAAAAAAAAAAEAIAAAACIAAABkcnMvZG93bnJldi54bWxQSwECFAAUAAAA&#10;CACHTuJAtOtJy/IBAADjAwAADgAAAAAAAAABACAAAAAjAQAAZHJzL2Uyb0RvYy54bWxQSwUGAAAA&#10;AAYABgBZAQAAhwUAAAAA&#10;">
                <v:fill on="f" focussize="0,0"/>
                <v:stroke weight="4.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70485</wp:posOffset>
                </wp:positionV>
                <wp:extent cx="1035685" cy="385445"/>
                <wp:effectExtent l="4445" t="4445" r="7620" b="10160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2535" y="1591945"/>
                          <a:ext cx="13525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农户申请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8.7pt;margin-top:5.55pt;height:30.35pt;width:81.55pt;z-index:251662336;mso-width-relative:page;mso-height-relative:page;" fillcolor="#FFFFFF" filled="t" stroked="t" coordsize="21600,21600" o:gfxdata="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2rkbOtUAAAAJAQAADwAAAAAAAAABACAAAAAiAAAAZHJzL2Rvd25yZXYueG1sUEsB&#10;AhQAFAAAAAgAh07iQFSGsM5qAgAA0QQAAA4AAAAAAAAAAQAgAAAAJA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农户申请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67310</wp:posOffset>
                </wp:positionV>
                <wp:extent cx="2993390" cy="394335"/>
                <wp:effectExtent l="4445" t="4445" r="12065" b="203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4510" y="2411095"/>
                          <a:ext cx="319087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  <w:lang w:val="en-US" w:eastAsia="zh-CN"/>
                              </w:rPr>
                              <w:t>村“两委”、驻村工作队走访核查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9pt;margin-top:5.3pt;height:31.05pt;width:235.7pt;z-index:251664384;mso-width-relative:page;mso-height-relative:page;" fillcolor="#FFFFFF" filled="t" stroked="t" coordsize="21600,21600" o:gfxdata="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wR/V+dUAAAAJAQAADwAAAAAAAAABACAAAAAiAAAAZHJzL2Rvd25yZXYueG1s&#10;UEsBAhQAFAAAAAgAh07iQN+GAkptAgAA0QQAAA4AAAAAAAAAAQAgAAAAJA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  <w:lang w:val="en-US" w:eastAsia="zh-CN"/>
                        </w:rPr>
                        <w:t>村“两委”、驻村工作队走访核查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76865"/>
    <w:rsid w:val="3EB21031"/>
    <w:rsid w:val="48976865"/>
    <w:rsid w:val="53471C6F"/>
    <w:rsid w:val="6E0D7388"/>
    <w:rsid w:val="7DD44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迪庆州维西县党政机关单位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2021-01-13T07:44:00Z</dcterms:created>
  <dc:creator>*空灵de水晶*</dc:creator>
  <cp:lastModifiedBy>抱着冰箱飞</cp:lastModifiedBy>
  <dcterms:modified xsi:type="dcterms:W3CDTF">2022-01-06T07:30:29Z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FE06378E914C48CF9CD24670528175FE</vt:lpwstr>
  </property>
</Properties>
</file>