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建设项目公示</w:t>
      </w:r>
    </w:p>
    <w:p>
      <w:pPr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为进一步夯实脱贫成效、接续乡村振兴，打造农业兴旺美丽乡村，现我乡实施洛沙村及普通农村部分村民小组农业基础实施建设项目。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该项目投入资金为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940.52万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元，项目实施时间为：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2021年06月30日—2021年12月30日。该项目经过德钦县委、县政府和拖顶乡党委、政府严格的程序审批，审核，各项保障基本落实到位，方案制定具体、详实，完全按照政策执行。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公示时间： 2021年 06月 14日到 06月 29日。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如有意见请于公示期内来电或书面意见拖顶乡人民政府。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监督举报电话：12317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乡政府监督电话：0887-8526181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359410</wp:posOffset>
                </wp:positionV>
                <wp:extent cx="1457960" cy="1457960"/>
                <wp:effectExtent l="0" t="0" r="8890" b="889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960" cy="1457960"/>
                          <a:chOff x="6636" y="7445"/>
                          <a:chExt cx="2296" cy="2296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7770" y="8579"/>
                            <a:ext cx="1" cy="1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vanish/>
                                  <w:sz w:val="10"/>
                                </w:rPr>
                              </w:pPr>
                              <w:r>
                                <w:rPr>
                                  <w:vanish/>
                                  <w:sz w:val="10"/>
                                </w:rPr>
                                <w:t>ZUMoY14gcGUxYRAla2Hfc18xYBAgalPfc2AyOC83aVvfclUxb1kuaizhLR3vHhAkalMuYFktYyzhUUQFKSfhOy3MBiwoT1kmalEzcWIkOfzJOEcOTjQoT1kmalEzcWIkOfzJODYrXVb9LCvuQlwgYy3MBiwAbGANXV0kOkcublPfLSHtLBfwLh3zMSD3KiDvLSPsUiftLR3vKiHyLh=sHDDoOB8AbGANXV0kOfzJODQuXzkDOmsDMSPzLifyLhz1LSACKSQDMjLsNTPzLxz2QC=wQjXvMjEBMzE8OB8Da1MIQC3MBiwDa1MNXV0kOr2OspWO47h2xL7fKceyvZZz4SvuQF8iSlEsYS3MBiwSZVctXWQ0blUNXV0kOqWBw8WO1L2OspW=+Lua09WO47iKv+GU+qhtOB8SZVctXWQ0blUNXV0kOfzJOEMoY14gcGUxYUUyYWINXV0kOqWBw8WO1L2OspWO4yvuT1kmalEzcWIkUWMkbj4gaVT9CPn7T1kmalEzcWIkUV4ocD4gaVT9sbKG0b+Xyb91ob+mOB8SZVctXWQ0blUUalkzSlEsYS3MBiwSZVctXWQ0blUKYWkSSi3vLi=1LCHyLS=4LCfvMiDyOB8SZVctXWQ0blUKYWkSSi3MBiwSZVctXWQ0blUTZV0kOiHvLSfsLCDsLijfLS=5LSb5MSTfHBiJrayj0KS=sMeTz8qGpcWBs+6N7ba2JSvuT1kmalEzcWIkUFksYS3MBiwCa10vcWQkbjkPOiHtLB3xKiD2LCvuP18sbGUzYWIITC3MBiwCa10vcWQkbj0APzEjYGH9Ly=sNTLsLiLsLyTsNTPsQjL7KzMuaWA0cFUxSTECPVQjbi3MBiwPZVMEdGP9KlcoYivuTFkiQWgzOfzJOEAoX0coYGQnOiPtLCTvLC=vOB8PZVMWZVQzZC3MBiwPZVMHYVkmZGP9MB3vMS=vLC=7K0AoXzgkZVcncC3MBiwSZVctYVQCa14zYWgzOivuT1kmalUjP18tcFU3cC3MBiwSZVctXWQ0blUVXVw0YS4lMS=yMlLzYiYiXiMiL1T2NSMgMyPvNFL0YFEiLiAlLSvuT1kmalEzcWIkUlErcVT9CPn7T1kmalUjSFUtY2QnOiLxOB8SZVctYVQLYV4mcFf9CPn7T1kmalEzcWIkS2IjYWH9LSvuT1kmalEzcWIkS2IjYWH9CPn7UlUxb1kuai4VNB3wKi=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=0bEUASUYyVFkSQGAgcDcKTEAiVWAqRjkOJ0MmZlEWYVUVbTMgSSH1L2=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=zRkYiXSApZkEldCY3U1UtQTMBJz0hQiASQlQvakModj4WU1QOQ1nxLS=2YlYMTUU5aiEyS2oOVl0CMT4wMEkwSSghZWEWQEYxS0QDPlYuQ0YhRFIWcVERdWAVXWgCaSEBZkAqQzoWTGkOXUQwUUT1RjIlRjcqbyMMUiUXXWQtT2cwbTY4Rh8WSl3uVlMxb0ArSkYRaWETPiXyTjHqQEg1VCMNXmo3bF4pT10BRx7zLiMXQWgO</w:t>
                              </w:r>
                              <w:r>
                                <w:rPr>
                                  <w:vanish/>
                                  <w:sz w:val="10"/>
                                </w:rPr>
                                <w:t>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=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</w:t>
                              </w:r>
                              <w:r>
                                <w:rPr>
                                  <w:vanish/>
                                  <w:sz w:val="10"/>
                                </w:rPr>
                                <w:t>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=uVDYqcGI0bF45ZEIyQzUgdGgPQlUoQlwiUFsGRiPqQ2gYZz4vS2YRLzkKcGYXdjsuTEIGX0AzUjMOc2PqLz0wajr0b0IGZUcSMV8wZy=yayAMSmMtLlYoVGTySUPyJzoDP0EsRT04cUYhRUMydDoOdik4UiEPdVcYNVsmbjkkaDIUbEIYMCIYZDE4bUcXSWUMYDwjY1gBR2c5bDbxal0JLUI1QkQKa2=3S0MvPjgsa1otckImbiUsLTE2TlwxSkkRZEgKLWcuQVs3bFwuPzwsUF4JZEcWcVMsSz8KdToBRj8iLFUFcVX4Z130bCcJakUnaSQAaDc5MGEzLmUYUmUsLEAWcyEnLUUBcCcMMmIjRFkzbScoRkkxREgIPlwsbEgXYz0RbG=wcCcxLCLzcD8tQUIWTGIkRls3cGAtbUYSSUUPPlErS1otQT0VQyIRYicUTjsMalwRVlsLRl70ajw0dDzucEYFMj4IcFUSZEMiVCYzZkYrTzYUZTjqZUYmMiYWXzEnLUYRdSUqaWIITUoka1vudDkGMkUIRyPzVWUQSjMWSFowcSAERlb0PUIJbF4VU1QpaULzYFknMlchRz8LXUYBVDcMYiMHR1ojP0gERF42PjDvVFgMVm=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=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=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=zcicuNVEiZCkvM1kEc0L1NV4RYijyXVYHTTUBPTQyOSvuRV0gY1UDPy3MBiwFa2IsXWQkWzYrXVb9OB8Fa2IsXWQkWzYrXVb9CPn7PWQuaVk5XWQoa14eQlwgYy3vOB8AcF8sZWogcFkuak8FaFEmOfzJOEAxa2QkX2QDa1M0aVUtcC3vOB8Pbl8zYVMzQF8icV0kamP9CPn7PlExP18j</w:t>
                              </w:r>
                              <w:r>
                                <w:rPr>
                                  <w:vanish/>
                                  <w:sz w:val="10"/>
                                </w:rPr>
                                <w:t>YVEtYFkSZVctXWQ0blUFaFEmOi=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//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2" name="图片 4" descr="tt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636" y="7445"/>
                            <a:ext cx="2296" cy="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36" y="7445"/>
                            <a:ext cx="2296" cy="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6" descr="44D6F8AF81B2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36" y="7445"/>
                            <a:ext cx="2296" cy="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7" descr="C91C7966FE8D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36" y="7445"/>
                            <a:ext cx="2296" cy="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9.9pt;margin-top:28.3pt;height:114.8pt;width:114.8pt;z-index:251659264;mso-width-relative:page;mso-height-relative:page;" coordorigin="6636,7445" coordsize="2296,2296" o:gfxdata="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Gz5gH3NAAAArQIAABkAAABkcnMvX3JlbHMvZTJv&#10;RG9jLnhtbC5yZWxzvZLBasMwDIbvg76D0X1xkpYxRp1eRqHX0T2AsBXHNJaN7ZX17WcogxVKd8tR&#10;Ev/3fwdtd99+FmdK2QVW0DUtCGIdjGOr4PO4f34FkQuywTkwKbhQht2wetp+0IylhvLkYhaVwlnB&#10;VEp8kzLriTzmJkTiehlD8ljqmKyMqE9oSfZt+yLTXwYMN0xxMArSwWxAHC+xNv/PDuPoNL0H/eWJ&#10;y50K6XztrkBMlooCT8bhdblpIluQ9x3WyzisHzn0yzj0jxy6ZRy6Xwd582TDD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">
                <o:lock v:ext="edit" aspectratio="f"/>
                <v:shape id="_x0000_s1026" o:spid="_x0000_s1026" o:spt="202" type="#_x0000_t202" style="position:absolute;left:7770;top:8579;height:1;width:1;" filled="f" stroked="f" coordsize="21600,21600" o:gfxdata="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2Zxy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vanish/>
                            <w:sz w:val="10"/>
                          </w:rPr>
                        </w:pPr>
                        <w:r>
                          <w:rPr>
                            <w:vanish/>
                            <w:sz w:val="10"/>
                          </w:rPr>
                          <w:t>ZUMoY14gcGUxYRAla2Hfc18xYBAgalPfc2AyOC83aVvfclUxb1kuaizhLR3vHhAkalMuYFktYyzhUUQFKSfhOy3MBiwoT1kmalEzcWIkOfzJOEcOTjQoT1kmalEzcWIkOfzJODYrXVb9LCvuQlwgYy3MBiwAbGANXV0kOkcublPfLSHtLBfwLh3zMSD3KiDvLSPsUiftLR3vKiHyLh=sHDDoOB8AbGANXV0kOfzJODQuXzkDOmsDMSPzLifyLhz1LSACKSQDMjLsNTPzLxz2QC=wQjXvMjEBMzE8OB8Da1MIQC3MBiwDa1MNXV0kOr2OspWO47h2xL7fKceyvZZz4SvuQF8iSlEsYS3MBiwSZVctXWQ0blUNXV0kOqWBw8WO1L2OspW=+Lua09WO47iKv+GU+qhtOB8SZVctXWQ0blUNXV0kOfzJOEMoY14gcGUxYUUyYWINXV0kOqWBw8WO1L2OspWO4yvuT1kmalEzcWIkUWMkbj4gaVT9CPn7T1kmalEzcWIkUV4ocD4gaVT9sbKG0b+Xyb91ob+mOB8SZVctXWQ0blUUalkzSlEsYS3MBiwSZVctXWQ0blUKYWkSSi3vLi=1LCHyLS=4LCfvMiDyOB8SZVctXWQ0blUKYWkSSi3MBiwSZVctXWQ0blUTZV0kOiHvLSfsLCDsLijfLS=5LSb5MSTfHBiJrayj0KS=sMeTz8qGpcWBs+6N7ba2JSvuT1kmalEzcWIkUFksYS3MBiwCa10vcWQkbjkPOiHtLB3xKiD2LCvuP18sbGUzYWIITC3MBiwCa10vcWQkbj0APzEjYGH9Ly=sNTLsLiLsLyTsNTPsQjL7KzMuaWA0cFUxSTECPVQjbi3MBiwPZVMEdGP9KlcoYivuTFkiQWgzOfzJOEAoX0coYGQnOiPtLCTvLC=vOB8PZVMWZVQzZC3MBiwPZVMHYVkmZGP9MB3vMS=vLC=7K0AoXzgkZVcncC3MBiwSZVctYVQCa14zYWgzOivuT1kmalUjP18tcFU3cC3MBiwSZVctXWQ0blUVXVw0YS4lMS=yMlLzYiYiXiMiL1T2NSMgMyPvNFL0YFEiLiAlLSvuT1kmalEzcWIkUlErcVT9CPn7T1kmalUjSFUtY2QnOiLxOB8SZVctYVQLYV4mcFf9CPn7T1kmalEzcWIkS2IjYWH9LSvuT1kmalEzcWIkS2IjYWH9CPn7UlUxb1kuai4VNB3wKi=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=0bEUASUYyVFkSQGAgcDcKTEAiVWAqRjkOJ0MmZlEWYVUVbTMgSSH1L2=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=zRkYiXSApZkEldCY3U1UtQTMBJz0hQiASQlQvakModj4WU1QOQ1nxLS=2YlYMTUU5aiEyS2oOVl0CMT4wMEkwSSghZWEWQEYxS0QDPlYuQ0YhRFIWcVERdWAVXWgCaSEBZkAqQzoWTGkOXUQwUUT1RjIlRjcqbyMMUiUXXWQtT2cwbTY4Rh8WSl3uVlMxb0ArSkYRaWETPiXyTjHqQEg1VCMNXmo3bF4pT10BRx7zLiMXQWgO</w:t>
                        </w:r>
                        <w:r>
                          <w:rPr>
                            <w:vanish/>
                            <w:sz w:val="10"/>
                          </w:rPr>
                          <w:t>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=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</w:t>
                        </w:r>
                        <w:r>
                          <w:rPr>
                            <w:vanish/>
                            <w:sz w:val="10"/>
                          </w:rPr>
                          <w:t>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=uVDYqcGI0bF45ZEIyQzUgdGgPQlUoQlwiUFsGRiPqQ2gYZz4vS2YRLzkKcGYXdjsuTEIGX0AzUjMOc2PqLz0wajr0b0IGZUcSMV8wZy=yayAMSmMtLlYoVGTySUPyJzoDP0EsRT04cUYhRUMydDoOdik4UiEPdVcYNVsmbjkkaDIUbEIYMCIYZDE4bUcXSWUMYDwjY1gBR2c5bDbxal0JLUI1QkQKa2=3S0MvPjgsa1otckImbiUsLTE2TlwxSkkRZEgKLWcuQVs3bFwuPzwsUF4JZEcWcVMsSz8KdToBRj8iLFUFcVX4Z130bCcJakUnaSQAaDc5MGEzLmUYUmUsLEAWcyEnLUUBcCcMMmIjRFkzbScoRkkxREgIPlwsbEgXYz0RbG=wcCcxLCLzcD8tQUIWTGIkRls3cGAtbUYSSUUPPlErS1otQT0VQyIRYicUTjsMalwRVlsLRl70ajw0dDzucEYFMj4IcFUSZEMiVCYzZkYrTzYUZTjqZUYmMiYWXzEnLUYRdSUqaWIITUoka1vudDkGMkUIRyPzVWUQSjMWSFowcSAERlb0PUIJbF4VU1QpaULzYFknMlchRz8LXUYBVDcMYiMHR1ojP0gERF42PjDvVFgMVm=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=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=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=zcicuNVEiZCkvM1kEc0L1NV4RYijyXVYHTTUBPTQyOSvuRV0gY1UDPy3MBiwFa2IsXWQkWzYrXVb9OB8Fa2IsXWQkWzYrXVb9CPn7PWQuaVk5XWQoa14eQlwgYy3vOB8AcF8sZWogcFkuak8FaFEmOfzJOEAxa2QkX2QDa1M0aVUtcC3vOB8Pbl8zYVMzQF8icV0kamP9CPn7PlExP18j</w:t>
                        </w:r>
                        <w:r>
                          <w:rPr>
                            <w:vanish/>
                            <w:sz w:val="10"/>
                          </w:rPr>
                          <w:t>YVEtYFkSZVctXWQ0blUFaFEmOi=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//</w:t>
                        </w:r>
                      </w:p>
                    </w:txbxContent>
                  </v:textbox>
                </v:shape>
                <v:shape id="图片 4" o:spid="_x0000_s1026" o:spt="75" alt="tt" type="#_x0000_t75" style="position:absolute;left:6636;top:7445;height:2296;width:2296;visibility:hidden;" filled="f" o:preferrelative="t" stroked="f" coordsize="21600,21600" o:gfxdata="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fVw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shape id="图片 5" o:spid="_x0000_s1026" o:spt="75" alt="AtomizationImage" type="#_x0000_t75" style="position:absolute;left:6636;top:7445;height:2296;width:2296;" filled="f" o:preferrelative="t" stroked="f" coordsize="21600,21600" o:gfxdata="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U7g/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chromakey="#FFFFFF" o:title=""/>
                  <o:lock v:ext="edit" aspectratio="t"/>
                </v:shape>
                <v:shape id="图片 6" o:spid="_x0000_s1026" o:spt="75" alt="44D6F8AF81B2" type="#_x0000_t75" style="position:absolute;left:6636;top:7445;height:2296;width:2296;visibility:hidden;" filled="f" o:preferrelative="t" stroked="f" coordsize="21600,21600" o:gfxdata="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XYfk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chromakey="#FFFFFF" o:title=""/>
                  <o:lock v:ext="edit" aspectratio="t"/>
                </v:shape>
                <v:shape id="图片 7" o:spid="_x0000_s1026" o:spt="75" alt="C91C7966FE8D" type="#_x0000_t75" style="position:absolute;left:6636;top:7445;height:2296;width:2296;visibility:hidden;" filled="f" o:preferrelative="t" stroked="f" coordsize="21600,21600" o:gfxdata="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g77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chromakey="#FFFFFF" o:title=""/>
                  <o:lock v:ext="edit" aspectratio="t"/>
                </v:shape>
              </v:group>
            </w:pict>
          </mc:Fallback>
        </mc:AlternateConten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拖顶傈僳族乡人民政府</w:t>
      </w: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2021年06月14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D4"/>
    <w:rsid w:val="003121D4"/>
    <w:rsid w:val="005F5ABF"/>
    <w:rsid w:val="006863CA"/>
    <w:rsid w:val="00796086"/>
    <w:rsid w:val="06A61C69"/>
    <w:rsid w:val="0CD26D2C"/>
    <w:rsid w:val="15FC5AB8"/>
    <w:rsid w:val="16AF0916"/>
    <w:rsid w:val="2C965614"/>
    <w:rsid w:val="3A6B7F08"/>
    <w:rsid w:val="3FAD195D"/>
    <w:rsid w:val="461269E7"/>
    <w:rsid w:val="5C695169"/>
    <w:rsid w:val="5CFC2616"/>
    <w:rsid w:val="64FE6CE2"/>
    <w:rsid w:val="66AB7225"/>
    <w:rsid w:val="72662B58"/>
    <w:rsid w:val="7865351A"/>
    <w:rsid w:val="7B9D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640"/>
      <w:outlineLvl w:val="1"/>
    </w:pPr>
    <w:rPr>
      <w:rFonts w:ascii="Times New Roman" w:hAnsi="Times New Roman" w:eastAsia="黑体" w:cs="Times New Roman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242</Words>
  <Characters>289</Characters>
  <Lines>2</Lines>
  <Paragraphs>1</Paragraphs>
  <TotalTime>14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2019-04-11T07:47:00Z</dcterms:created>
  <dc:creator>iCura</dc:creator>
  <cp:lastModifiedBy>hp</cp:lastModifiedBy>
  <cp:lastPrinted>2019-04-17T02:48:00Z</cp:lastPrinted>
  <dcterms:modified xsi:type="dcterms:W3CDTF">2021-12-16T12:49:02Z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E3BE4DD7B7BC4335AA8EA2515980C337</vt:lpwstr>
  </property>
</Properties>
</file>